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77777777" w:rsidR="00BE114A" w:rsidRPr="007C7424" w:rsidRDefault="00000000" w:rsidP="007C7424">
      <w:pPr>
        <w:pStyle w:val="Ttulo3"/>
        <w:ind w:left="-426"/>
        <w:jc w:val="center"/>
        <w:rPr>
          <w:szCs w:val="24"/>
        </w:rPr>
      </w:pPr>
      <w:r w:rsidRPr="007C7424">
        <w:rPr>
          <w:szCs w:val="24"/>
        </w:rPr>
        <w:t>INFORME DE GESTIÓN CONTRATO DE PRESTACIÓN DE SERVICIOS</w:t>
      </w:r>
    </w:p>
    <w:p w14:paraId="0CA94474" w14:textId="77777777" w:rsidR="00BE114A" w:rsidRPr="007C7424" w:rsidRDefault="00BE114A" w:rsidP="007C7424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87"/>
        <w:gridCol w:w="2410"/>
        <w:gridCol w:w="5957"/>
      </w:tblGrid>
      <w:tr w:rsidR="00BE114A" w:rsidRPr="007C7424" w14:paraId="0EB5364F" w14:textId="77777777" w:rsidTr="006943C0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7777777" w:rsidR="00BE114A" w:rsidRPr="007C7424" w:rsidRDefault="00000000" w:rsidP="007C742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7C7424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BE114A" w:rsidRPr="007C7424" w14:paraId="4963DBA9" w14:textId="77777777" w:rsidTr="006943C0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BE114A" w:rsidRPr="007C7424" w:rsidRDefault="00000000" w:rsidP="007C7424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7C7424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BE114A" w:rsidRPr="007C7424" w14:paraId="0C9B50D2" w14:textId="77777777" w:rsidTr="006943C0">
              <w:trPr>
                <w:trHeight w:val="333"/>
              </w:trPr>
              <w:tc>
                <w:tcPr>
                  <w:tcW w:w="3212" w:type="dxa"/>
                </w:tcPr>
                <w:p w14:paraId="6F618E41" w14:textId="77777777" w:rsidR="00BE114A" w:rsidRPr="007C7424" w:rsidRDefault="00000000" w:rsidP="007C7424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7C7424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7C7424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E3E762A" w:rsidR="00BE114A" w:rsidRPr="007C7424" w:rsidRDefault="00000000" w:rsidP="007C7424">
            <w:pPr>
              <w:jc w:val="both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ab/>
            </w:r>
            <w:r w:rsidR="006943C0" w:rsidRPr="007C7424">
              <w:rPr>
                <w:rFonts w:ascii="Arial" w:hAnsi="Arial" w:cs="Arial"/>
                <w:noProof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BE114A" w:rsidRPr="007C7424" w14:paraId="33FD4F4C" w14:textId="77777777" w:rsidTr="007C7424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BE114A" w:rsidRPr="007C7424" w:rsidRDefault="00000000" w:rsidP="007C742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7397649" w:rsidR="00BE114A" w:rsidRPr="007C7424" w:rsidRDefault="006943C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  <w:lang w:val="es-CO"/>
              </w:rPr>
              <w:t>4162.010.26.1.3031-2025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BE114A" w:rsidRPr="007C7424" w:rsidRDefault="00BE114A" w:rsidP="007C7424">
            <w:pPr>
              <w:rPr>
                <w:rFonts w:ascii="Arial" w:hAnsi="Arial" w:cs="Arial"/>
              </w:rPr>
            </w:pPr>
          </w:p>
        </w:tc>
      </w:tr>
      <w:tr w:rsidR="00BE114A" w:rsidRPr="007C7424" w14:paraId="4924F283" w14:textId="77777777" w:rsidTr="007C7424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77777777" w:rsidR="00BE114A" w:rsidRPr="007C7424" w:rsidRDefault="00000000" w:rsidP="007C742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BE114A" w:rsidRPr="007C7424" w:rsidRDefault="00BE114A" w:rsidP="007C7424">
            <w:pPr>
              <w:rPr>
                <w:rFonts w:ascii="Arial" w:hAnsi="Arial" w:cs="Arial"/>
              </w:rPr>
            </w:pPr>
          </w:p>
        </w:tc>
      </w:tr>
      <w:tr w:rsidR="00BE114A" w:rsidRPr="007C7424" w14:paraId="573E79B7" w14:textId="77777777" w:rsidTr="007C7424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bookmarkStart w:id="0" w:name="_Hlk208480396"/>
            <w:r w:rsidRPr="007C7424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EE0B0B3" w:rsidR="00BE114A" w:rsidRPr="007C7424" w:rsidRDefault="006943C0" w:rsidP="007C7424">
            <w:pPr>
              <w:pStyle w:val="Standard"/>
              <w:rPr>
                <w:rFonts w:ascii="Arial" w:eastAsia="Times New Roman" w:hAnsi="Arial" w:cs="Arial"/>
              </w:rPr>
            </w:pPr>
            <w:bookmarkStart w:id="1" w:name="_Hlk208480412"/>
            <w:r w:rsidRPr="007C7424">
              <w:rPr>
                <w:rFonts w:ascii="Arial" w:eastAsia="Times New Roman" w:hAnsi="Arial" w:cs="Arial"/>
                <w:lang w:val="es-CO"/>
              </w:rPr>
              <w:t>LUIS JOSE LOPEZ ORTIZ</w:t>
            </w:r>
            <w:bookmarkEnd w:id="1"/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BE114A" w:rsidRPr="007C7424" w:rsidRDefault="00BE114A" w:rsidP="007C7424">
            <w:pPr>
              <w:rPr>
                <w:rFonts w:ascii="Arial" w:hAnsi="Arial" w:cs="Arial"/>
              </w:rPr>
            </w:pPr>
          </w:p>
        </w:tc>
      </w:tr>
      <w:tr w:rsidR="00BE114A" w:rsidRPr="007C7424" w14:paraId="525A964E" w14:textId="77777777" w:rsidTr="007C7424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D29F33F" w:rsidR="00BE114A" w:rsidRPr="007C7424" w:rsidRDefault="006943C0" w:rsidP="007C7424">
            <w:pPr>
              <w:pStyle w:val="Standard"/>
              <w:rPr>
                <w:rFonts w:ascii="Arial" w:hAnsi="Arial" w:cs="Arial"/>
              </w:rPr>
            </w:pPr>
            <w:bookmarkStart w:id="2" w:name="_Hlk208480419"/>
            <w:r w:rsidRPr="007C7424">
              <w:rPr>
                <w:rFonts w:ascii="Arial" w:hAnsi="Arial" w:cs="Arial"/>
                <w:lang w:val="es-CO"/>
              </w:rPr>
              <w:t>13457714</w:t>
            </w:r>
            <w:bookmarkEnd w:id="2"/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BE114A" w:rsidRPr="007C7424" w:rsidRDefault="00BE114A" w:rsidP="007C7424">
            <w:pPr>
              <w:rPr>
                <w:rFonts w:ascii="Arial" w:hAnsi="Arial" w:cs="Arial"/>
              </w:rPr>
            </w:pPr>
          </w:p>
        </w:tc>
      </w:tr>
      <w:bookmarkEnd w:id="0"/>
      <w:tr w:rsidR="00BE114A" w:rsidRPr="007C7424" w14:paraId="08498E11" w14:textId="77777777" w:rsidTr="007C7424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D2F253C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eastAsia="SimSun" w:hAnsi="Arial" w:cs="Arial"/>
                <w:lang w:val="es-CO"/>
              </w:rPr>
              <w:t>$</w:t>
            </w:r>
            <w:r w:rsidR="006943C0" w:rsidRPr="007C7424">
              <w:rPr>
                <w:rFonts w:ascii="Arial" w:eastAsia="SimSun" w:hAnsi="Arial" w:cs="Arial"/>
                <w:lang w:val="es-CO"/>
              </w:rPr>
              <w:t>3.276.000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BE114A" w:rsidRPr="007C7424" w:rsidRDefault="00BE114A" w:rsidP="007C7424">
            <w:pPr>
              <w:rPr>
                <w:rFonts w:ascii="Arial" w:hAnsi="Arial" w:cs="Arial"/>
              </w:rPr>
            </w:pPr>
          </w:p>
        </w:tc>
      </w:tr>
      <w:tr w:rsidR="00BE114A" w:rsidRPr="007C7424" w14:paraId="557069B5" w14:textId="77777777" w:rsidTr="007C7424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18FB168" w:rsidR="00BE114A" w:rsidRPr="007C7424" w:rsidRDefault="006943C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  <w:noProof/>
              </w:rPr>
              <w:t>28/ago/2025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BE114A" w:rsidRPr="007C7424" w:rsidRDefault="00BE114A" w:rsidP="007C7424">
            <w:pPr>
              <w:rPr>
                <w:rFonts w:ascii="Arial" w:hAnsi="Arial" w:cs="Arial"/>
              </w:rPr>
            </w:pPr>
          </w:p>
        </w:tc>
      </w:tr>
      <w:tr w:rsidR="00BE114A" w:rsidRPr="007C7424" w14:paraId="6DF18AD5" w14:textId="77777777" w:rsidTr="007C7424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305B147" w:rsidR="00BE114A" w:rsidRPr="007C7424" w:rsidRDefault="006943C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  <w:noProof/>
              </w:rPr>
              <w:t>30/sep/2025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BE114A" w:rsidRPr="007C7424" w:rsidRDefault="00BE114A" w:rsidP="007C7424">
            <w:pPr>
              <w:rPr>
                <w:rFonts w:ascii="Arial" w:hAnsi="Arial" w:cs="Arial"/>
              </w:rPr>
            </w:pPr>
          </w:p>
        </w:tc>
      </w:tr>
      <w:tr w:rsidR="00BE114A" w:rsidRPr="007C7424" w14:paraId="49C520F0" w14:textId="77777777" w:rsidTr="006943C0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77777777" w:rsidR="00BE114A" w:rsidRPr="007C7424" w:rsidRDefault="00000000" w:rsidP="007C7424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7C7424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BE114A" w:rsidRPr="007C7424" w:rsidRDefault="00000000" w:rsidP="007C7424">
            <w:pPr>
              <w:jc w:val="both"/>
              <w:rPr>
                <w:rFonts w:ascii="Arial" w:hAnsi="Arial" w:cs="Arial"/>
                <w:lang w:val="es-ES"/>
              </w:rPr>
            </w:pPr>
            <w:r w:rsidRPr="007C7424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7C7424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77777777" w:rsidR="00BE114A" w:rsidRPr="007C7424" w:rsidRDefault="00000000" w:rsidP="007C7424">
            <w:pPr>
              <w:jc w:val="both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  <w:b/>
                <w:bCs/>
              </w:rPr>
              <w:t>Forma de pago:</w:t>
            </w:r>
            <w:r w:rsidRPr="007C7424">
              <w:rPr>
                <w:rFonts w:ascii="Arial" w:hAnsi="Arial" w:cs="Arial"/>
              </w:rPr>
              <w:t> </w:t>
            </w:r>
          </w:p>
          <w:p w14:paraId="4812C89C" w14:textId="7A906620" w:rsidR="00BE114A" w:rsidRPr="007C7424" w:rsidRDefault="00000000" w:rsidP="007C7424">
            <w:pPr>
              <w:jc w:val="both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 xml:space="preserve">( </w:t>
            </w:r>
            <w:r w:rsidR="006943C0" w:rsidRPr="007C7424">
              <w:rPr>
                <w:rFonts w:ascii="Arial" w:hAnsi="Arial" w:cs="Arial"/>
              </w:rPr>
              <w:t>x</w:t>
            </w:r>
            <w:r w:rsidRPr="007C7424">
              <w:rPr>
                <w:rFonts w:ascii="Arial" w:hAnsi="Arial" w:cs="Arial"/>
              </w:rPr>
              <w:t xml:space="preserve"> ) Vencida </w:t>
            </w:r>
          </w:p>
          <w:p w14:paraId="043B4E0B" w14:textId="77777777" w:rsidR="00BE114A" w:rsidRPr="007C7424" w:rsidRDefault="00000000" w:rsidP="007C7424">
            <w:pPr>
              <w:jc w:val="both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(  ) Anticipada</w:t>
            </w:r>
          </w:p>
          <w:p w14:paraId="2310B2FA" w14:textId="77777777" w:rsidR="00BE114A" w:rsidRPr="007C7424" w:rsidRDefault="00000000" w:rsidP="007C7424">
            <w:pPr>
              <w:jc w:val="both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(  ) Extemporánea</w:t>
            </w:r>
          </w:p>
          <w:p w14:paraId="570DDC31" w14:textId="77777777" w:rsidR="00BE114A" w:rsidRPr="007C7424" w:rsidRDefault="00BE114A" w:rsidP="007C7424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E114A" w:rsidRPr="007C7424" w14:paraId="5A386B8C" w14:textId="77777777" w:rsidTr="007C7424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4AD2859" w14:textId="77777777" w:rsidR="00BE114A" w:rsidRPr="007C7424" w:rsidRDefault="00BE114A" w:rsidP="007C742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7A46D1D6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$</w:t>
            </w:r>
            <w:r w:rsidR="006943C0" w:rsidRPr="007C7424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BE114A" w:rsidRPr="007C7424" w:rsidRDefault="00BE114A" w:rsidP="007C7424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114A" w:rsidRPr="007C7424" w14:paraId="7D0D3026" w14:textId="77777777" w:rsidTr="007C7424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CB2C396" w:rsidR="00BE114A" w:rsidRPr="007C7424" w:rsidRDefault="00866553" w:rsidP="007C7424">
            <w:pPr>
              <w:pStyle w:val="Standard"/>
              <w:rPr>
                <w:rFonts w:ascii="Arial" w:hAnsi="Arial" w:cs="Arial"/>
              </w:rPr>
            </w:pPr>
            <w:r w:rsidRPr="00866553">
              <w:rPr>
                <w:rFonts w:ascii="Arial" w:hAnsi="Arial" w:cs="Arial"/>
                <w:lang w:val="es-CO"/>
              </w:rPr>
              <w:t>9491691129</w:t>
            </w:r>
            <w:r w:rsidR="00874201">
              <w:rPr>
                <w:rFonts w:ascii="Arial" w:hAnsi="Arial" w:cs="Arial"/>
                <w:lang w:val="es-CO"/>
              </w:rPr>
              <w:t xml:space="preserve"> -</w:t>
            </w:r>
            <w:r w:rsidR="00874201" w:rsidRPr="00874201">
              <w:rPr>
                <w:rFonts w:ascii="Arial" w:hAnsi="Arial" w:cs="Arial"/>
                <w:lang w:val="es-CO"/>
              </w:rPr>
              <w:t>9491838011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BE114A" w:rsidRPr="007C7424" w:rsidRDefault="00BE114A" w:rsidP="007C7424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114A" w:rsidRPr="007C7424" w14:paraId="25F662AB" w14:textId="77777777" w:rsidTr="007C7424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</w:rPr>
            </w:pPr>
            <w:r w:rsidRPr="007C7424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10617DA" w:rsidR="00BE114A" w:rsidRPr="007C7424" w:rsidRDefault="00866553" w:rsidP="007C7424">
            <w:pPr>
              <w:pStyle w:val="Standard"/>
              <w:rPr>
                <w:rFonts w:ascii="Arial" w:hAnsi="Arial" w:cs="Arial"/>
              </w:rPr>
            </w:pPr>
            <w:r w:rsidRPr="00866553">
              <w:rPr>
                <w:rFonts w:ascii="Arial" w:hAnsi="Arial" w:cs="Arial"/>
                <w:lang w:val="es-CO"/>
              </w:rPr>
              <w:t>1000000244</w:t>
            </w:r>
            <w:r w:rsidR="00874201">
              <w:rPr>
                <w:rFonts w:ascii="Arial" w:hAnsi="Arial" w:cs="Arial"/>
                <w:lang w:val="es-CO"/>
              </w:rPr>
              <w:t xml:space="preserve"> -</w:t>
            </w:r>
            <w:r w:rsidR="00874201" w:rsidRPr="00874201">
              <w:rPr>
                <w:rFonts w:ascii="Arial" w:hAnsi="Arial" w:cs="Arial"/>
                <w:lang w:val="es-CO"/>
              </w:rPr>
              <w:t>1000000853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BE114A" w:rsidRPr="007C7424" w:rsidRDefault="00BE114A" w:rsidP="007C7424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114A" w:rsidRPr="007C7424" w14:paraId="04204835" w14:textId="77777777" w:rsidTr="007C7424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0BDAD93" w:rsidR="00BE114A" w:rsidRPr="007C7424" w:rsidRDefault="00866553" w:rsidP="007C742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Aportes en línea 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E114A" w:rsidRPr="007C7424" w:rsidRDefault="00BE114A" w:rsidP="007C7424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114A" w:rsidRPr="007C7424" w14:paraId="2E1E5CDE" w14:textId="77777777" w:rsidTr="007C7424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EE6B0C" w14:textId="77777777" w:rsidR="00874201" w:rsidRDefault="00866553" w:rsidP="007C742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11-09-2025</w:t>
            </w:r>
            <w:r w:rsidR="00874201">
              <w:rPr>
                <w:rFonts w:ascii="Arial" w:hAnsi="Arial" w:cs="Arial"/>
              </w:rPr>
              <w:t xml:space="preserve"> / </w:t>
            </w:r>
          </w:p>
          <w:p w14:paraId="147C05DE" w14:textId="35F93EE3" w:rsidR="00BE114A" w:rsidRPr="007C7424" w:rsidRDefault="00874201" w:rsidP="007C742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</w:rPr>
              <w:t>-09-2025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E114A" w:rsidRPr="007C7424" w:rsidRDefault="00BE114A" w:rsidP="007C7424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114A" w:rsidRPr="007C7424" w14:paraId="3870542F" w14:textId="77777777" w:rsidTr="007C7424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934B752" w:rsidR="00BE114A" w:rsidRPr="007C7424" w:rsidRDefault="00C42D2A" w:rsidP="007C742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AGOSTO-</w:t>
            </w:r>
            <w:r w:rsidR="0086655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E114A" w:rsidRPr="007C7424" w:rsidRDefault="00BE114A" w:rsidP="007C7424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114A" w:rsidRPr="007C7424" w14:paraId="41175C4A" w14:textId="77777777" w:rsidTr="006943C0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B4B91F3" w:rsidR="00BE114A" w:rsidRPr="007C7424" w:rsidRDefault="00000000" w:rsidP="007C7424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7C7424">
              <w:rPr>
                <w:rFonts w:ascii="Arial" w:hAnsi="Arial" w:cs="Arial"/>
                <w:b/>
                <w:bCs/>
              </w:rPr>
              <w:t>CUOTA NÚMERO (</w:t>
            </w:r>
            <w:r w:rsidR="006943C0" w:rsidRPr="007C7424">
              <w:rPr>
                <w:rFonts w:ascii="Arial" w:hAnsi="Arial" w:cs="Arial"/>
                <w:b/>
                <w:bCs/>
              </w:rPr>
              <w:t>01</w:t>
            </w:r>
            <w:r w:rsidRPr="007C7424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7777777" w:rsidR="00BE114A" w:rsidRPr="007C7424" w:rsidRDefault="00000000" w:rsidP="007C7424">
            <w:pPr>
              <w:pStyle w:val="NormalWeb"/>
              <w:jc w:val="both"/>
              <w:rPr>
                <w:rFonts w:ascii="Arial" w:hAnsi="Arial" w:cs="Arial"/>
              </w:rPr>
            </w:pPr>
            <w:r w:rsidRPr="007C7424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E114A" w:rsidRPr="007C7424" w14:paraId="548E0571" w14:textId="77777777" w:rsidTr="006943C0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BE114A" w:rsidRPr="007C7424" w:rsidRDefault="00000000" w:rsidP="007C742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7C7424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BE114A" w:rsidRPr="007C7424" w:rsidRDefault="00000000" w:rsidP="007C742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7C7424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E114A" w:rsidRPr="007C7424" w14:paraId="4EAD4DBC" w14:textId="77777777" w:rsidTr="006943C0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C3FCDC" w14:textId="77777777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  <w:r w:rsidRPr="007C7424">
              <w:rPr>
                <w:rFonts w:ascii="Arial" w:hAnsi="Arial" w:cs="Arial"/>
                <w:bCs/>
                <w:lang w:val="es-CO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 </w:t>
            </w:r>
          </w:p>
          <w:p w14:paraId="502BD7DB" w14:textId="77777777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10E2B300" w14:textId="1CC86DDF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  <w:r w:rsidRPr="007C7424">
              <w:rPr>
                <w:rFonts w:ascii="Arial" w:hAnsi="Arial" w:cs="Arial"/>
                <w:bCs/>
                <w:lang w:val="es-CO"/>
              </w:rPr>
              <w:t xml:space="preserve">2.Apoyar en la elaboración y presentación de informes, en el registro de beneficiarios a </w:t>
            </w:r>
            <w:r w:rsidRPr="007C7424">
              <w:rPr>
                <w:rFonts w:ascii="Arial" w:hAnsi="Arial" w:cs="Arial"/>
                <w:bCs/>
                <w:lang w:val="es-CO"/>
              </w:rPr>
              <w:lastRenderedPageBreak/>
              <w:t xml:space="preserve">través de la plataforma SIDER, en la recopilación de registros fotográficos, o en la actualización de bases de datos asociadas a las jornadas y eventos realizados. </w:t>
            </w:r>
          </w:p>
          <w:p w14:paraId="7CB497C8" w14:textId="77777777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117A3371" w14:textId="3D04D037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  <w:r w:rsidRPr="007C7424">
              <w:rPr>
                <w:rFonts w:ascii="Arial" w:hAnsi="Arial" w:cs="Arial"/>
                <w:bCs/>
                <w:lang w:val="es-CO"/>
              </w:rPr>
              <w:t>3.Asistir o brindar apoyo en reuniones, capacitaciones o espacios formativos convocados por el área de Fomento, o que estén directamente relacionados con las</w:t>
            </w:r>
            <w:r w:rsidRPr="007C7424">
              <w:rPr>
                <w:rFonts w:ascii="Arial" w:eastAsia="NSimSun" w:hAnsi="Arial" w:cs="Arial"/>
                <w:lang w:val="es-CO" w:bidi="hi-IN"/>
              </w:rPr>
              <w:t xml:space="preserve"> </w:t>
            </w:r>
            <w:r w:rsidRPr="007C7424">
              <w:rPr>
                <w:rFonts w:ascii="Arial" w:hAnsi="Arial" w:cs="Arial"/>
                <w:bCs/>
                <w:lang w:val="es-CO"/>
              </w:rPr>
              <w:t xml:space="preserve">funciones del cargo y el desarrollo del programa. </w:t>
            </w:r>
          </w:p>
          <w:p w14:paraId="4063D628" w14:textId="77777777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56C0E647" w14:textId="372FD0A3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  <w:r w:rsidRPr="007C7424">
              <w:rPr>
                <w:rFonts w:ascii="Arial" w:hAnsi="Arial" w:cs="Arial"/>
                <w:bCs/>
                <w:lang w:val="es-CO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14:paraId="2822C62E" w14:textId="77777777" w:rsidR="006943C0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5C78883E" w14:textId="511B874F" w:rsidR="00BE114A" w:rsidRPr="007C7424" w:rsidRDefault="006943C0" w:rsidP="007C742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  <w:r w:rsidRPr="007C7424">
              <w:rPr>
                <w:rFonts w:ascii="Arial" w:hAnsi="Arial" w:cs="Arial"/>
                <w:bCs/>
                <w:lang w:val="es-CO"/>
              </w:rPr>
              <w:t>5.Las demás relacionadas con el desarrollo del objeto contractual.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9B4531" w14:textId="77777777" w:rsidR="00BE114A" w:rsidRPr="00644253" w:rsidRDefault="00644253" w:rsidP="00644253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  <w:r w:rsidRPr="00644253"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  <w:lastRenderedPageBreak/>
              <w:t>Durante este periodo no fui requerido para desarrollar actividades vinculadas al cumplimiento de obligación.</w:t>
            </w:r>
          </w:p>
          <w:p w14:paraId="1196220B" w14:textId="77777777" w:rsidR="00644253" w:rsidRPr="00644253" w:rsidRDefault="00644253" w:rsidP="007C7424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47A4AF0D" w14:textId="531AB5CD" w:rsidR="00644253" w:rsidRPr="00644253" w:rsidRDefault="00DD0DC0" w:rsidP="00644253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</w:pPr>
            <w:r>
              <w:rPr>
                <w:color w:val="auto"/>
              </w:rPr>
              <w:t xml:space="preserve">Apoyé </w:t>
            </w:r>
            <w:r w:rsidRPr="00644253">
              <w:t>en</w:t>
            </w:r>
            <w:r w:rsidR="00644253" w:rsidRPr="00644253">
              <w:t xml:space="preserve"> el registro de los beneficiarios del programa cali incluyente de la comuna 19 del colegio Asorval en la plata forma SIDER, anexando la base de datos.</w:t>
            </w:r>
          </w:p>
          <w:p w14:paraId="50551D04" w14:textId="77777777" w:rsidR="00644253" w:rsidRPr="00644253" w:rsidRDefault="00644253" w:rsidP="007C7424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1B141A55" w14:textId="77777777" w:rsidR="00644253" w:rsidRPr="00644253" w:rsidRDefault="00644253" w:rsidP="00644253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</w:pPr>
            <w:r w:rsidRPr="00644253">
              <w:rPr>
                <w:color w:val="auto"/>
              </w:rPr>
              <w:lastRenderedPageBreak/>
              <w:t xml:space="preserve">Durante este periodo no fui requerido para desarrollar actividades vinculadas al cumplimiento de obligación </w:t>
            </w:r>
          </w:p>
          <w:p w14:paraId="6CFE0B55" w14:textId="77777777" w:rsidR="00644253" w:rsidRDefault="00644253" w:rsidP="00644253">
            <w:pPr>
              <w:pStyle w:val="Prrafodelista"/>
            </w:pPr>
          </w:p>
          <w:p w14:paraId="13422E7C" w14:textId="77777777" w:rsidR="00644253" w:rsidRPr="00644253" w:rsidRDefault="00644253" w:rsidP="00644253">
            <w:pPr>
              <w:pStyle w:val="Default"/>
              <w:suppressAutoHyphens w:val="0"/>
              <w:autoSpaceDE w:val="0"/>
              <w:autoSpaceDN w:val="0"/>
              <w:adjustRightInd w:val="0"/>
              <w:ind w:left="720"/>
            </w:pPr>
          </w:p>
          <w:p w14:paraId="7937B3C2" w14:textId="42BD65AB" w:rsidR="00644253" w:rsidRDefault="00644253" w:rsidP="00644253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4"/>
                <w:szCs w:val="24"/>
              </w:rPr>
            </w:pPr>
            <w:r w:rsidRPr="00644253">
              <w:rPr>
                <w:rFonts w:ascii="Arial" w:hAnsi="Arial" w:cs="Arial"/>
                <w:sz w:val="24"/>
                <w:szCs w:val="24"/>
              </w:rPr>
              <w:t>Brind</w:t>
            </w:r>
            <w:r>
              <w:rPr>
                <w:rFonts w:ascii="Arial" w:hAnsi="Arial" w:cs="Arial"/>
                <w:sz w:val="24"/>
                <w:szCs w:val="24"/>
              </w:rPr>
              <w:t xml:space="preserve">é </w:t>
            </w:r>
            <w:r w:rsidRPr="00644253">
              <w:rPr>
                <w:rFonts w:ascii="Arial" w:hAnsi="Arial" w:cs="Arial"/>
                <w:sz w:val="24"/>
                <w:szCs w:val="24"/>
              </w:rPr>
              <w:t>apoyo a las actividades logísticas del programa cargando en el drive los diferentes formatos que maneja cali incluyente para dar cumplimiento con el sistema de gestión de calidad.</w:t>
            </w:r>
          </w:p>
          <w:p w14:paraId="45105DE6" w14:textId="77777777" w:rsidR="00DD0DC0" w:rsidRPr="00644253" w:rsidRDefault="00DD0DC0" w:rsidP="00DD0DC0">
            <w:pPr>
              <w:pStyle w:val="Prrafodelista"/>
              <w:suppressAutoHyphens w:val="0"/>
              <w:rPr>
                <w:rFonts w:ascii="Arial" w:hAnsi="Arial" w:cs="Arial"/>
                <w:sz w:val="24"/>
                <w:szCs w:val="24"/>
              </w:rPr>
            </w:pPr>
          </w:p>
          <w:p w14:paraId="68F80658" w14:textId="469BB1ED" w:rsidR="00644253" w:rsidRPr="00644253" w:rsidRDefault="00644253" w:rsidP="00644253">
            <w:pPr>
              <w:pStyle w:val="Textoindependiente2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Atendí</w:t>
            </w:r>
            <w:r w:rsidR="00DD0DC0">
              <w:rPr>
                <w:rFonts w:ascii="Arial" w:hAnsi="Arial" w:cs="Arial"/>
              </w:rPr>
              <w:t xml:space="preserve"> </w:t>
            </w:r>
            <w:r w:rsidRPr="00644253">
              <w:rPr>
                <w:rFonts w:ascii="Arial" w:hAnsi="Arial" w:cs="Arial"/>
              </w:rPr>
              <w:t>las sesiones de clase dando cumplimento con la parrilla del programa en el colegio asorval  de la comuna 19.</w:t>
            </w:r>
          </w:p>
          <w:p w14:paraId="170FA804" w14:textId="53CB54FE" w:rsidR="00644253" w:rsidRPr="007C7424" w:rsidRDefault="00644253" w:rsidP="007C7424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BE114A" w:rsidRPr="007C7424" w14:paraId="2541DFA6" w14:textId="77777777" w:rsidTr="006943C0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E114A" w:rsidRPr="007C7424" w:rsidRDefault="00BE114A" w:rsidP="007C7424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E114A" w:rsidRPr="007C7424" w:rsidRDefault="00BE114A" w:rsidP="007C7424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E114A" w:rsidRPr="007C7424" w:rsidRDefault="00BE114A" w:rsidP="007C7424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77777777" w:rsidR="00BE114A" w:rsidRPr="007C7424" w:rsidRDefault="00000000" w:rsidP="007C7424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C742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E114A" w:rsidRPr="007C7424" w:rsidRDefault="00BE114A" w:rsidP="007C7424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E114A" w:rsidRPr="007C7424" w:rsidRDefault="00BE114A" w:rsidP="007C7424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77777777" w:rsidR="00BE114A" w:rsidRPr="007C7424" w:rsidRDefault="00BE114A" w:rsidP="007C7424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4004D5C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427D8071" w:rsidR="006943C0" w:rsidRPr="007C7424" w:rsidRDefault="006943C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7C7424">
                <w:rPr>
                  <w:rFonts w:ascii="Arial" w:eastAsia="Times New Roman" w:hAnsi="Arial" w:cs="Arial"/>
                  <w:color w:val="0000FF"/>
                  <w:kern w:val="0"/>
                  <w:u w:val="single"/>
                  <w:lang w:eastAsia="es-ES"/>
                </w:rPr>
                <w:t>https://drive.google.com/drive/folders/1Fjqu0j1VAtrSbABmUe5wM5BG9Wwt3PwT?usp=drive_link</w:t>
              </w:r>
            </w:hyperlink>
          </w:p>
        </w:tc>
      </w:tr>
      <w:tr w:rsidR="00BE114A" w:rsidRPr="007C7424" w14:paraId="1AF6CF3D" w14:textId="77777777" w:rsidTr="006943C0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77777777" w:rsidR="00BE114A" w:rsidRPr="007C7424" w:rsidRDefault="00000000" w:rsidP="007C7424">
            <w:pPr>
              <w:pStyle w:val="Standard"/>
              <w:rPr>
                <w:rFonts w:ascii="Arial" w:hAnsi="Arial" w:cs="Arial"/>
                <w:lang w:val="es-MX"/>
              </w:rPr>
            </w:pPr>
            <w:r w:rsidRPr="007C7424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DEC1C05" w:rsidR="00BE114A" w:rsidRPr="007C7424" w:rsidRDefault="00DD0DC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943C0" w:rsidRPr="007C7424" w14:paraId="4FED582E" w14:textId="77777777" w:rsidTr="00356140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77777777" w:rsidR="006943C0" w:rsidRPr="007C7424" w:rsidRDefault="006943C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</w:tcPr>
          <w:p w14:paraId="1DBEA180" w14:textId="77777777" w:rsidR="00454698" w:rsidRPr="007C7424" w:rsidRDefault="00454698" w:rsidP="007C7424">
            <w:pPr>
              <w:pStyle w:val="Standard"/>
              <w:rPr>
                <w:rFonts w:ascii="Arial" w:hAnsi="Arial" w:cs="Arial"/>
                <w:noProof/>
              </w:rPr>
            </w:pPr>
          </w:p>
          <w:p w14:paraId="68998446" w14:textId="77777777" w:rsidR="00454698" w:rsidRPr="007C7424" w:rsidRDefault="00454698" w:rsidP="007C7424">
            <w:pPr>
              <w:pStyle w:val="Standard"/>
              <w:rPr>
                <w:rFonts w:ascii="Arial" w:hAnsi="Arial" w:cs="Arial"/>
                <w:noProof/>
              </w:rPr>
            </w:pPr>
          </w:p>
          <w:p w14:paraId="5F5B2680" w14:textId="77777777" w:rsidR="00454698" w:rsidRPr="007C7424" w:rsidRDefault="00454698" w:rsidP="007C7424">
            <w:pPr>
              <w:pStyle w:val="Standard"/>
              <w:rPr>
                <w:rFonts w:ascii="Arial" w:hAnsi="Arial" w:cs="Arial"/>
                <w:noProof/>
              </w:rPr>
            </w:pPr>
          </w:p>
          <w:p w14:paraId="56D54CBA" w14:textId="64745E86" w:rsidR="006943C0" w:rsidRPr="007C7424" w:rsidRDefault="00454698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  <w:noProof/>
              </w:rPr>
              <w:drawing>
                <wp:inline distT="0" distB="0" distL="0" distR="0" wp14:anchorId="4601CF2F" wp14:editId="168D8A5F">
                  <wp:extent cx="2546811" cy="360000"/>
                  <wp:effectExtent l="0" t="0" r="0" b="254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811" cy="3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43C0" w:rsidRPr="007C7424" w14:paraId="2FA2ACED" w14:textId="77777777" w:rsidTr="00356140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77777777" w:rsidR="006943C0" w:rsidRPr="007C7424" w:rsidRDefault="006943C0" w:rsidP="007C7424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7C7424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</w:tcPr>
          <w:p w14:paraId="31CB8F7D" w14:textId="77777777" w:rsidR="005474A9" w:rsidRDefault="005474A9" w:rsidP="007C7424">
            <w:pPr>
              <w:pStyle w:val="Standard"/>
              <w:rPr>
                <w:rFonts w:ascii="Arial" w:hAnsi="Arial" w:cs="Arial"/>
              </w:rPr>
            </w:pPr>
          </w:p>
          <w:p w14:paraId="795E3EF8" w14:textId="694C857A" w:rsidR="006943C0" w:rsidRPr="007C7424" w:rsidRDefault="006943C0" w:rsidP="007C7424">
            <w:pPr>
              <w:pStyle w:val="Standard"/>
              <w:rPr>
                <w:rFonts w:ascii="Arial" w:hAnsi="Arial" w:cs="Arial"/>
                <w:lang w:val="es-CO"/>
              </w:rPr>
            </w:pPr>
            <w:r w:rsidRPr="007C7424">
              <w:rPr>
                <w:rFonts w:ascii="Arial" w:hAnsi="Arial" w:cs="Arial"/>
              </w:rPr>
              <w:t>05/sep/2025</w:t>
            </w:r>
          </w:p>
        </w:tc>
      </w:tr>
    </w:tbl>
    <w:p w14:paraId="5F5CCA08" w14:textId="77777777" w:rsidR="00BE114A" w:rsidRPr="007C7424" w:rsidRDefault="00BE114A" w:rsidP="007C7424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BE114A" w:rsidRPr="007C7424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2642A" w14:textId="77777777" w:rsidR="001D7388" w:rsidRDefault="001D7388">
      <w:r>
        <w:separator/>
      </w:r>
    </w:p>
  </w:endnote>
  <w:endnote w:type="continuationSeparator" w:id="0">
    <w:p w14:paraId="1EF94342" w14:textId="77777777" w:rsidR="001D7388" w:rsidRDefault="001D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BE114A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BE114A" w:rsidRDefault="00BE114A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BE114A" w:rsidRDefault="00BE114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75587" w14:textId="77777777" w:rsidR="001D7388" w:rsidRDefault="001D7388">
      <w:r>
        <w:separator/>
      </w:r>
    </w:p>
  </w:footnote>
  <w:footnote w:type="continuationSeparator" w:id="0">
    <w:p w14:paraId="3FA51BA4" w14:textId="77777777" w:rsidR="001D7388" w:rsidRDefault="001D7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BE114A" w:rsidRDefault="00BE114A">
    <w:pPr>
      <w:pStyle w:val="Encabezado"/>
    </w:pPr>
  </w:p>
  <w:p w14:paraId="79D06743" w14:textId="77777777" w:rsidR="00BE114A" w:rsidRDefault="00BE11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32596A"/>
    <w:multiLevelType w:val="hybridMultilevel"/>
    <w:tmpl w:val="0DBAEA6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076611">
    <w:abstractNumId w:val="0"/>
  </w:num>
  <w:num w:numId="2" w16cid:durableId="2104952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784C"/>
    <w:rsid w:val="001A6172"/>
    <w:rsid w:val="001D7388"/>
    <w:rsid w:val="00240528"/>
    <w:rsid w:val="002601CF"/>
    <w:rsid w:val="0029215F"/>
    <w:rsid w:val="00295CCB"/>
    <w:rsid w:val="002C4F58"/>
    <w:rsid w:val="002D45A6"/>
    <w:rsid w:val="002F4A5F"/>
    <w:rsid w:val="00362E6D"/>
    <w:rsid w:val="00367907"/>
    <w:rsid w:val="0039635C"/>
    <w:rsid w:val="004256B8"/>
    <w:rsid w:val="00443F18"/>
    <w:rsid w:val="00451FE5"/>
    <w:rsid w:val="00454698"/>
    <w:rsid w:val="00473ADB"/>
    <w:rsid w:val="004D1423"/>
    <w:rsid w:val="004E171A"/>
    <w:rsid w:val="00507C71"/>
    <w:rsid w:val="00536D83"/>
    <w:rsid w:val="005474A9"/>
    <w:rsid w:val="005A4177"/>
    <w:rsid w:val="005D5BD8"/>
    <w:rsid w:val="00644253"/>
    <w:rsid w:val="006529C9"/>
    <w:rsid w:val="006943C0"/>
    <w:rsid w:val="006C7482"/>
    <w:rsid w:val="006E0EFA"/>
    <w:rsid w:val="006F3079"/>
    <w:rsid w:val="00705B65"/>
    <w:rsid w:val="00715223"/>
    <w:rsid w:val="00782FC1"/>
    <w:rsid w:val="00787014"/>
    <w:rsid w:val="007929CF"/>
    <w:rsid w:val="007C7424"/>
    <w:rsid w:val="007C75BE"/>
    <w:rsid w:val="007F3168"/>
    <w:rsid w:val="00800428"/>
    <w:rsid w:val="00807A8E"/>
    <w:rsid w:val="0084215A"/>
    <w:rsid w:val="00854A34"/>
    <w:rsid w:val="00866553"/>
    <w:rsid w:val="00874201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B15CE7"/>
    <w:rsid w:val="00B247FD"/>
    <w:rsid w:val="00B42F0F"/>
    <w:rsid w:val="00B55E67"/>
    <w:rsid w:val="00B6661C"/>
    <w:rsid w:val="00B857D0"/>
    <w:rsid w:val="00B92CC6"/>
    <w:rsid w:val="00B941A4"/>
    <w:rsid w:val="00BB30DC"/>
    <w:rsid w:val="00BB5FB6"/>
    <w:rsid w:val="00BE114A"/>
    <w:rsid w:val="00BF4D12"/>
    <w:rsid w:val="00C42D2A"/>
    <w:rsid w:val="00C60DA8"/>
    <w:rsid w:val="00C80A15"/>
    <w:rsid w:val="00CA238B"/>
    <w:rsid w:val="00CC1C0E"/>
    <w:rsid w:val="00CD58B2"/>
    <w:rsid w:val="00CF5465"/>
    <w:rsid w:val="00D34D28"/>
    <w:rsid w:val="00D673EF"/>
    <w:rsid w:val="00D679CD"/>
    <w:rsid w:val="00D91382"/>
    <w:rsid w:val="00DA313F"/>
    <w:rsid w:val="00DC30A0"/>
    <w:rsid w:val="00DD0DC0"/>
    <w:rsid w:val="00EA1FE8"/>
    <w:rsid w:val="00F00FD4"/>
    <w:rsid w:val="00F33B11"/>
    <w:rsid w:val="00F36662"/>
    <w:rsid w:val="00F52549"/>
    <w:rsid w:val="00F77E28"/>
    <w:rsid w:val="00F848F8"/>
    <w:rsid w:val="00F93763"/>
    <w:rsid w:val="00FB441C"/>
    <w:rsid w:val="00FC095C"/>
    <w:rsid w:val="0F6477A9"/>
    <w:rsid w:val="151E4A02"/>
    <w:rsid w:val="44D7255A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0BCE"/>
  <w15:docId w15:val="{220DB755-A5D4-48DD-A240-E97422B0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Fjqu0j1VAtrSbABmUe5wM5BG9Wwt3PwT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542</Words>
  <Characters>2982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Deportes</cp:lastModifiedBy>
  <cp:revision>27</cp:revision>
  <cp:lastPrinted>2025-09-22T16:27:00Z</cp:lastPrinted>
  <dcterms:created xsi:type="dcterms:W3CDTF">2025-05-26T20:44:00Z</dcterms:created>
  <dcterms:modified xsi:type="dcterms:W3CDTF">2025-09-22T16:28:00Z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